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9E" w:rsidRDefault="00411C9E" w:rsidP="00411C9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</w:t>
      </w:r>
      <w:r>
        <w:rPr>
          <w:rFonts w:ascii="Times New Roman" w:hAnsi="Times New Roman"/>
          <w:b/>
          <w:sz w:val="40"/>
          <w:szCs w:val="40"/>
        </w:rPr>
        <w:t>BİLECİK İLİ KONAKLAMA LİSTESİ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686"/>
      </w:tblGrid>
      <w:tr w:rsidR="00411C9E" w:rsidTr="00411C9E">
        <w:trPr>
          <w:trHeight w:val="4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OTEL ADI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İLETİŞİM</w:t>
            </w:r>
          </w:p>
        </w:tc>
      </w:tr>
      <w:tr w:rsidR="00411C9E" w:rsidTr="00411C9E">
        <w:trPr>
          <w:trHeight w:val="4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 ERONUR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0228 212 05 55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OTEL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212 78 88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OTEL BAŞARAN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212 39 21</w:t>
            </w:r>
          </w:p>
        </w:tc>
      </w:tr>
      <w:tr w:rsidR="00411C9E" w:rsidTr="00411C9E">
        <w:trPr>
          <w:trHeight w:val="71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OTEL GÖREN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212 12 43</w:t>
            </w:r>
          </w:p>
        </w:tc>
      </w:tr>
      <w:tr w:rsidR="00E3743A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3A" w:rsidRDefault="00E374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POİNT HOTEL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43A" w:rsidRDefault="00E374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0228 202 07 77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ÖĞRETMENEVİ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212 50 51</w:t>
            </w:r>
          </w:p>
        </w:tc>
      </w:tr>
      <w:tr w:rsidR="006B66EA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EA" w:rsidRDefault="006B66EA" w:rsidP="006D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POLİSEVİ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EA" w:rsidRDefault="006B66EA" w:rsidP="006D0161">
            <w:pPr>
              <w:spacing w:after="0" w:line="240" w:lineRule="auto"/>
              <w:jc w:val="center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0228 212 80 53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BELEKOMA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9E" w:rsidRDefault="001D6F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4" w:history="1">
              <w:r w:rsidR="00411C9E">
                <w:rPr>
                  <w:rStyle w:val="Kpr"/>
                  <w:color w:val="000000"/>
                  <w:sz w:val="24"/>
                  <w:szCs w:val="24"/>
                  <w:u w:val="none"/>
                </w:rPr>
                <w:t>0228 212 72 50</w:t>
              </w:r>
            </w:hyperlink>
          </w:p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ÇALI (BOZÜYÜK İLÇESİ)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314 89 30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NAMLI OSMANLI KONAĞI (SÖĞÜT İLÇESİ)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361 20 11</w:t>
            </w:r>
          </w:p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ZİRVE OTEL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</w:t>
            </w:r>
            <w:r>
              <w:rPr>
                <w:rFonts w:eastAsia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sz w:val="24"/>
                <w:szCs w:val="24"/>
              </w:rPr>
              <w:t>213 04 30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MİNE KIZ APARTLARI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0228 213 02 12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OSMANGAZİ ERKEK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0505 229 71 11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AKSU KIZ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0228 212 97 00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MERT ERKEK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C81F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0228 212 2</w:t>
            </w:r>
            <w:r w:rsidR="00411C9E">
              <w:rPr>
                <w:sz w:val="24"/>
                <w:szCs w:val="24"/>
              </w:rPr>
              <w:t>2 11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ŞAHİN KIZ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0545 411 76 60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BELER KIZ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0228 213 00 31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AKTANOĞLU KIZ VE ERKEK APARTLARI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0228 212 55 01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TURAN KIZ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0544 911 31 11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ZİREKOĞLU KIZ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0228 212 99 96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KIZ KULESİ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9E" w:rsidRDefault="0050113A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0228 212 43 44</w:t>
            </w:r>
          </w:p>
          <w:p w:rsidR="00411C9E" w:rsidRDefault="00411C9E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LİMON APART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0532 237 22 74</w:t>
            </w:r>
          </w:p>
        </w:tc>
      </w:tr>
      <w:tr w:rsidR="00411C9E" w:rsidTr="00411C9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9E" w:rsidRDefault="00411C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</w:t>
            </w:r>
            <w:proofErr w:type="gramStart"/>
            <w:r>
              <w:rPr>
                <w:sz w:val="24"/>
                <w:szCs w:val="24"/>
              </w:rPr>
              <w:t>APART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9E" w:rsidRDefault="00411C9E">
            <w:pPr>
              <w:spacing w:after="0" w:line="240" w:lineRule="auto"/>
              <w:jc w:val="center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0228 212 52 51</w:t>
            </w:r>
          </w:p>
          <w:p w:rsidR="00411C9E" w:rsidRDefault="00411C9E">
            <w:pPr>
              <w:spacing w:after="0" w:line="240" w:lineRule="auto"/>
              <w:jc w:val="center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411C9E" w:rsidRDefault="00411C9E" w:rsidP="00411C9E">
      <w:pPr>
        <w:jc w:val="center"/>
        <w:rPr>
          <w:sz w:val="24"/>
        </w:rPr>
      </w:pPr>
    </w:p>
    <w:p w:rsidR="00DC2B23" w:rsidRDefault="00DC2B23"/>
    <w:sectPr w:rsidR="00DC2B23" w:rsidSect="001D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F182C"/>
    <w:rsid w:val="001D6F19"/>
    <w:rsid w:val="00411C9E"/>
    <w:rsid w:val="0050113A"/>
    <w:rsid w:val="00585C2D"/>
    <w:rsid w:val="006B66EA"/>
    <w:rsid w:val="006F182C"/>
    <w:rsid w:val="008A0523"/>
    <w:rsid w:val="00AB7FFB"/>
    <w:rsid w:val="00C818B6"/>
    <w:rsid w:val="00C81F42"/>
    <w:rsid w:val="00DC2B23"/>
    <w:rsid w:val="00E3743A"/>
    <w:rsid w:val="00F8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411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411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(228)21272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yaschir computer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Aziz</cp:lastModifiedBy>
  <cp:revision>2</cp:revision>
  <cp:lastPrinted>2018-04-13T07:12:00Z</cp:lastPrinted>
  <dcterms:created xsi:type="dcterms:W3CDTF">2020-02-17T09:44:00Z</dcterms:created>
  <dcterms:modified xsi:type="dcterms:W3CDTF">2020-02-17T09:44:00Z</dcterms:modified>
</cp:coreProperties>
</file>